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2C" w:rsidRPr="00FC25CC" w:rsidRDefault="00FC25CC" w:rsidP="00CD6FC2">
      <w:pPr>
        <w:pStyle w:val="NoSpacing"/>
        <w:rPr>
          <w:rFonts w:ascii="Candara" w:hAnsi="Candara"/>
          <w:b/>
          <w:bCs/>
          <w:sz w:val="28"/>
          <w:szCs w:val="28"/>
          <w:lang w:val="en-GB"/>
        </w:rPr>
      </w:pPr>
      <w:r>
        <w:rPr>
          <w:rFonts w:ascii="Candara" w:hAnsi="Candar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226695</wp:posOffset>
            </wp:positionV>
            <wp:extent cx="2435860" cy="1315720"/>
            <wp:effectExtent l="19050" t="0" r="2540" b="0"/>
            <wp:wrapNone/>
            <wp:docPr id="3" name="Picture 3" descr="Elstow Abbey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stow Abbey 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8AC" w:rsidRPr="00FC25CC">
        <w:rPr>
          <w:rFonts w:ascii="Candara" w:hAnsi="Candara"/>
          <w:b/>
          <w:bCs/>
          <w:sz w:val="28"/>
          <w:szCs w:val="28"/>
          <w:lang w:val="en-GB"/>
        </w:rPr>
        <w:t>Maypole at Elstow 1957-1958</w:t>
      </w:r>
    </w:p>
    <w:p w:rsidR="00281823" w:rsidRPr="006D3E38" w:rsidRDefault="00FC25CC" w:rsidP="00CD6FC2">
      <w:pPr>
        <w:pStyle w:val="NoSpacing"/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81280</wp:posOffset>
            </wp:positionV>
            <wp:extent cx="1670050" cy="1252855"/>
            <wp:effectExtent l="19050" t="0" r="6350" b="0"/>
            <wp:wrapNone/>
            <wp:docPr id="2" name="Picture 2" descr="elst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st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69215</wp:posOffset>
            </wp:positionV>
            <wp:extent cx="1746885" cy="1266190"/>
            <wp:effectExtent l="19050" t="0" r="571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721" w:rsidRPr="006D3E38" w:rsidRDefault="00206721" w:rsidP="00CD6FC2">
      <w:pPr>
        <w:pStyle w:val="NoSpacing"/>
        <w:rPr>
          <w:rFonts w:ascii="Candara" w:hAnsi="Candara"/>
          <w:sz w:val="24"/>
          <w:szCs w:val="24"/>
          <w:lang w:val="en-GB"/>
        </w:rPr>
      </w:pPr>
    </w:p>
    <w:p w:rsidR="009E6AA7" w:rsidRPr="006D3E38" w:rsidRDefault="009E6AA7" w:rsidP="00CD6FC2">
      <w:pPr>
        <w:pStyle w:val="NoSpacing"/>
        <w:rPr>
          <w:rFonts w:ascii="Candara" w:hAnsi="Candara"/>
          <w:sz w:val="24"/>
          <w:szCs w:val="24"/>
          <w:lang w:val="en-GB"/>
        </w:rPr>
      </w:pPr>
    </w:p>
    <w:p w:rsidR="009E6AA7" w:rsidRPr="006D3E38" w:rsidRDefault="009E6AA7" w:rsidP="009E6AA7">
      <w:pPr>
        <w:pStyle w:val="NoSpacing"/>
        <w:tabs>
          <w:tab w:val="left" w:pos="2370"/>
        </w:tabs>
        <w:rPr>
          <w:rFonts w:ascii="Candara" w:hAnsi="Candara"/>
          <w:sz w:val="24"/>
          <w:szCs w:val="24"/>
          <w:lang w:val="en-GB"/>
        </w:rPr>
      </w:pPr>
      <w:r w:rsidRPr="006D3E38">
        <w:rPr>
          <w:rFonts w:ascii="Candara" w:hAnsi="Candara"/>
          <w:sz w:val="24"/>
          <w:szCs w:val="24"/>
          <w:lang w:val="en-GB"/>
        </w:rPr>
        <w:tab/>
      </w:r>
    </w:p>
    <w:p w:rsidR="009E6AA7" w:rsidRPr="006D3E38" w:rsidRDefault="009E6AA7" w:rsidP="00CD6FC2">
      <w:pPr>
        <w:pStyle w:val="NoSpacing"/>
        <w:rPr>
          <w:rFonts w:ascii="Candara" w:hAnsi="Candara"/>
          <w:sz w:val="24"/>
          <w:szCs w:val="24"/>
          <w:lang w:val="en-GB"/>
        </w:rPr>
      </w:pPr>
    </w:p>
    <w:p w:rsidR="009E6AA7" w:rsidRPr="006D3E38" w:rsidRDefault="009E6AA7" w:rsidP="00CD6FC2">
      <w:pPr>
        <w:pStyle w:val="NoSpacing"/>
        <w:rPr>
          <w:rFonts w:ascii="Candara" w:hAnsi="Candara"/>
          <w:sz w:val="24"/>
          <w:szCs w:val="24"/>
          <w:lang w:val="en-GB"/>
        </w:rPr>
      </w:pPr>
    </w:p>
    <w:p w:rsidR="006D3E38" w:rsidRDefault="006D3E38" w:rsidP="00CD6FC2">
      <w:pPr>
        <w:pStyle w:val="NoSpacing"/>
        <w:rPr>
          <w:rFonts w:ascii="Candara" w:hAnsi="Candara"/>
          <w:sz w:val="24"/>
          <w:szCs w:val="24"/>
          <w:lang w:val="en-GB"/>
        </w:rPr>
      </w:pPr>
    </w:p>
    <w:p w:rsidR="006D3E38" w:rsidRDefault="006D3E38" w:rsidP="00CD6FC2">
      <w:pPr>
        <w:pStyle w:val="NoSpacing"/>
        <w:rPr>
          <w:rFonts w:ascii="Candara" w:hAnsi="Candara"/>
          <w:sz w:val="24"/>
          <w:szCs w:val="24"/>
          <w:lang w:val="en-GB"/>
        </w:rPr>
      </w:pPr>
    </w:p>
    <w:p w:rsidR="007569E9" w:rsidRPr="00FC25CC" w:rsidRDefault="00764E06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A row of cottages in Shakespeare style, overhanging upper rooms</w:t>
      </w:r>
    </w:p>
    <w:p w:rsidR="00764E06" w:rsidRPr="00FC25CC" w:rsidRDefault="00764E06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Bunting clad. Union Jacks, jutting from windows that looked out</w:t>
      </w:r>
    </w:p>
    <w:p w:rsidR="00764E06" w:rsidRPr="00FC25CC" w:rsidRDefault="00764E06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Across the village green, where soon would be the Maypole scene</w:t>
      </w:r>
      <w:r w:rsidR="006D3E38" w:rsidRPr="00FC25CC">
        <w:rPr>
          <w:rFonts w:ascii="Candara" w:hAnsi="Candara"/>
          <w:sz w:val="28"/>
          <w:szCs w:val="28"/>
          <w:lang w:val="en-GB"/>
        </w:rPr>
        <w:t>.</w:t>
      </w:r>
    </w:p>
    <w:p w:rsidR="00764E06" w:rsidRPr="00FC25CC" w:rsidRDefault="00764E06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</w:p>
    <w:p w:rsidR="00764E06" w:rsidRPr="00FC25CC" w:rsidRDefault="00764E06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There Annie Berrick stood at her door, to welcome her friends</w:t>
      </w:r>
    </w:p>
    <w:p w:rsidR="00764E06" w:rsidRPr="00FC25CC" w:rsidRDefault="00764E06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 xml:space="preserve">With </w:t>
      </w:r>
      <w:r w:rsidR="00E14796" w:rsidRPr="00FC25CC">
        <w:rPr>
          <w:rFonts w:ascii="Candara" w:hAnsi="Candara"/>
          <w:sz w:val="28"/>
          <w:szCs w:val="28"/>
          <w:lang w:val="en-GB"/>
        </w:rPr>
        <w:t>her</w:t>
      </w:r>
      <w:r w:rsidRPr="00FC25CC">
        <w:rPr>
          <w:rFonts w:ascii="Candara" w:hAnsi="Candara"/>
          <w:sz w:val="28"/>
          <w:szCs w:val="28"/>
          <w:lang w:val="en-GB"/>
        </w:rPr>
        <w:t xml:space="preserve"> wrinkled smile. Down a step into her parlour, a cosy space,</w:t>
      </w:r>
    </w:p>
    <w:p w:rsidR="00764E06" w:rsidRPr="00FC25CC" w:rsidRDefault="00764E06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Flowery curtains, cushions and antimacassars trimmed with lace.</w:t>
      </w:r>
    </w:p>
    <w:p w:rsidR="00764E06" w:rsidRPr="00FC25CC" w:rsidRDefault="00764E06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</w:p>
    <w:p w:rsidR="00764E06" w:rsidRPr="00FC25CC" w:rsidRDefault="00764E06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Through in the next room such a spread of cakes, trifles, sandwiches</w:t>
      </w:r>
    </w:p>
    <w:p w:rsidR="00764E06" w:rsidRPr="00FC25CC" w:rsidRDefault="00764E06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With home-made bread. In the centre a large fruit cake had to be,</w:t>
      </w:r>
    </w:p>
    <w:p w:rsidR="00764E06" w:rsidRPr="00FC25CC" w:rsidRDefault="00764E06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‘Twas made by Annie for this special tea.</w:t>
      </w:r>
    </w:p>
    <w:p w:rsidR="007C6CC8" w:rsidRPr="00FC25CC" w:rsidRDefault="007C6CC8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</w:p>
    <w:p w:rsidR="007C6CC8" w:rsidRPr="00FC25CC" w:rsidRDefault="007C6CC8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Before the feast, a procession, with music and shuffle of feet,</w:t>
      </w:r>
    </w:p>
    <w:p w:rsidR="007C6CC8" w:rsidRPr="00FC25CC" w:rsidRDefault="007C6CC8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 xml:space="preserve">Told </w:t>
      </w:r>
      <w:r w:rsidR="00E14796" w:rsidRPr="00FC25CC">
        <w:rPr>
          <w:rFonts w:ascii="Candara" w:hAnsi="Candara"/>
          <w:sz w:val="28"/>
          <w:szCs w:val="28"/>
          <w:lang w:val="en-GB"/>
        </w:rPr>
        <w:t>us of its</w:t>
      </w:r>
      <w:r w:rsidRPr="00FC25CC">
        <w:rPr>
          <w:rFonts w:ascii="Candara" w:hAnsi="Candara"/>
          <w:sz w:val="28"/>
          <w:szCs w:val="28"/>
          <w:lang w:val="en-GB"/>
        </w:rPr>
        <w:t xml:space="preserve"> coming. We all rushed outside, except Baby Boy</w:t>
      </w:r>
    </w:p>
    <w:p w:rsidR="007C6CC8" w:rsidRPr="00FC25CC" w:rsidRDefault="007C6CC8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Who was fast asleep, while his sister pushed through the crowd,</w:t>
      </w:r>
    </w:p>
    <w:p w:rsidR="007C6CC8" w:rsidRPr="00FC25CC" w:rsidRDefault="007C6CC8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To get first peep at the white dresses and sashes. Boys looking</w:t>
      </w:r>
    </w:p>
    <w:p w:rsidR="007C6CC8" w:rsidRPr="00FC25CC" w:rsidRDefault="007C6CC8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Smart, bashful, grinning, marching to keep pace with the cart</w:t>
      </w:r>
    </w:p>
    <w:p w:rsidR="007C6CC8" w:rsidRPr="00FC25CC" w:rsidRDefault="007C6CC8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And band, in their white laced plimsolls all looking grand.</w:t>
      </w:r>
    </w:p>
    <w:p w:rsidR="00483BB8" w:rsidRPr="00FC25CC" w:rsidRDefault="00483BB8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</w:p>
    <w:p w:rsidR="00483BB8" w:rsidRPr="00FC25CC" w:rsidRDefault="00483BB8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 xml:space="preserve">Cart </w:t>
      </w:r>
      <w:r w:rsidR="00E14796" w:rsidRPr="00FC25CC">
        <w:rPr>
          <w:rFonts w:ascii="Candara" w:hAnsi="Candara"/>
          <w:sz w:val="28"/>
          <w:szCs w:val="28"/>
          <w:lang w:val="en-GB"/>
        </w:rPr>
        <w:t>a</w:t>
      </w:r>
      <w:r w:rsidRPr="00FC25CC">
        <w:rPr>
          <w:rFonts w:ascii="Candara" w:hAnsi="Candara"/>
          <w:sz w:val="28"/>
          <w:szCs w:val="28"/>
          <w:lang w:val="en-GB"/>
        </w:rPr>
        <w:t>ll covered with paper flowers, created by small hands</w:t>
      </w:r>
    </w:p>
    <w:p w:rsidR="00483BB8" w:rsidRPr="00FC25CC" w:rsidRDefault="00483BB8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Over many hours. Men in the shafts as the load was light,</w:t>
      </w:r>
    </w:p>
    <w:p w:rsidR="00483BB8" w:rsidRPr="00FC25CC" w:rsidRDefault="00483BB8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Three young maidens, one to be Queen. Decorated wheels rolled</w:t>
      </w:r>
    </w:p>
    <w:p w:rsidR="00483BB8" w:rsidRPr="00FC25CC" w:rsidRDefault="00483BB8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Through the wide gate, paper garlands arched overhead as girls,</w:t>
      </w:r>
    </w:p>
    <w:p w:rsidR="00483BB8" w:rsidRPr="00FC25CC" w:rsidRDefault="00483BB8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Boys in all directions fled, to sit on grass to wait for the dancing.</w:t>
      </w:r>
    </w:p>
    <w:p w:rsidR="00483BB8" w:rsidRPr="00FC25CC" w:rsidRDefault="00483BB8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Town crier in his red coat, with top hat, no taller</w:t>
      </w:r>
      <w:r w:rsidR="00C36877" w:rsidRPr="00FC25CC">
        <w:rPr>
          <w:rFonts w:ascii="Candara" w:hAnsi="Candara"/>
          <w:sz w:val="28"/>
          <w:szCs w:val="28"/>
          <w:lang w:val="en-GB"/>
        </w:rPr>
        <w:t xml:space="preserve"> than the gate post</w:t>
      </w:r>
    </w:p>
    <w:p w:rsidR="00C36877" w:rsidRPr="00FC25CC" w:rsidRDefault="00C36877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He ha</w:t>
      </w:r>
      <w:r w:rsidR="00E14796" w:rsidRPr="00FC25CC">
        <w:rPr>
          <w:rFonts w:ascii="Candara" w:hAnsi="Candara"/>
          <w:sz w:val="28"/>
          <w:szCs w:val="28"/>
          <w:lang w:val="en-GB"/>
        </w:rPr>
        <w:t>d</w:t>
      </w:r>
      <w:r w:rsidRPr="00FC25CC">
        <w:rPr>
          <w:rFonts w:ascii="Candara" w:hAnsi="Candara"/>
          <w:sz w:val="28"/>
          <w:szCs w:val="28"/>
          <w:lang w:val="en-GB"/>
        </w:rPr>
        <w:t xml:space="preserve"> passed, reached the platform at last to make his speech.</w:t>
      </w:r>
    </w:p>
    <w:p w:rsidR="00C36877" w:rsidRPr="00FC25CC" w:rsidRDefault="00C36877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</w:p>
    <w:p w:rsidR="00C36877" w:rsidRPr="00FC25CC" w:rsidRDefault="00C36877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The Queen of May now seated on her throne, he made his announcement</w:t>
      </w:r>
    </w:p>
    <w:p w:rsidR="00C36877" w:rsidRPr="00FC25CC" w:rsidRDefault="00C36877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Of her crowning, loudly with aid of microphone.</w:t>
      </w:r>
    </w:p>
    <w:p w:rsidR="00C36877" w:rsidRPr="00FC25CC" w:rsidRDefault="00C36877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Then over loud speakers a chord is struck, suddenly the high pole</w:t>
      </w:r>
    </w:p>
    <w:p w:rsidR="00C36877" w:rsidRPr="00FC25CC" w:rsidRDefault="00C36877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Jerks, then rocks, as maidens in flouncing frocks, white shoes and socks,</w:t>
      </w:r>
    </w:p>
    <w:p w:rsidR="00C36877" w:rsidRPr="00FC25CC" w:rsidRDefault="00C36877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lastRenderedPageBreak/>
        <w:t>Together with lads on their best behaviour, weave neat patterns</w:t>
      </w:r>
    </w:p>
    <w:p w:rsidR="00C36877" w:rsidRPr="00FC25CC" w:rsidRDefault="00C36877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With ribbons intertwined. Then back to Annie Berrick, there to find</w:t>
      </w:r>
    </w:p>
    <w:p w:rsidR="00C36877" w:rsidRPr="00FC25CC" w:rsidRDefault="00C36877" w:rsidP="006D3E38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The party in full swing, we talk and sing a wonderful May Day</w:t>
      </w:r>
      <w:r w:rsidR="00E14796" w:rsidRPr="00FC25CC">
        <w:rPr>
          <w:rFonts w:ascii="Candara" w:hAnsi="Candara"/>
          <w:sz w:val="28"/>
          <w:szCs w:val="28"/>
          <w:lang w:val="en-GB"/>
        </w:rPr>
        <w:t>.</w:t>
      </w:r>
    </w:p>
    <w:p w:rsidR="00E12B4F" w:rsidRPr="00FC25CC" w:rsidRDefault="00E12B4F" w:rsidP="00CD6FC2">
      <w:pPr>
        <w:pStyle w:val="NoSpacing"/>
        <w:rPr>
          <w:rFonts w:ascii="Candara" w:hAnsi="Candara"/>
          <w:sz w:val="28"/>
          <w:szCs w:val="28"/>
          <w:lang w:val="en-GB"/>
        </w:rPr>
      </w:pPr>
    </w:p>
    <w:p w:rsidR="0098702C" w:rsidRPr="00FC25CC" w:rsidRDefault="00CD6FC2" w:rsidP="00CD6FC2">
      <w:pPr>
        <w:pStyle w:val="NoSpacing"/>
        <w:rPr>
          <w:rFonts w:ascii="Candara" w:hAnsi="Candara"/>
          <w:sz w:val="28"/>
          <w:szCs w:val="28"/>
          <w:lang w:val="en-GB"/>
        </w:rPr>
      </w:pPr>
      <w:r w:rsidRPr="00FC25CC">
        <w:rPr>
          <w:rFonts w:ascii="Candara" w:hAnsi="Candara"/>
          <w:sz w:val="28"/>
          <w:szCs w:val="28"/>
          <w:lang w:val="en-GB"/>
        </w:rPr>
        <w:t>Dorothy French</w:t>
      </w:r>
    </w:p>
    <w:sectPr w:rsidR="0098702C" w:rsidRPr="00FC25CC" w:rsidSect="00E12B4F">
      <w:pgSz w:w="12240" w:h="15840"/>
      <w:pgMar w:top="10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5A" w:rsidRDefault="0072245A" w:rsidP="00C462FD">
      <w:pPr>
        <w:spacing w:after="0" w:line="240" w:lineRule="auto"/>
      </w:pPr>
      <w:r>
        <w:separator/>
      </w:r>
    </w:p>
  </w:endnote>
  <w:endnote w:type="continuationSeparator" w:id="0">
    <w:p w:rsidR="0072245A" w:rsidRDefault="0072245A" w:rsidP="00C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5A" w:rsidRDefault="0072245A" w:rsidP="00C462FD">
      <w:pPr>
        <w:spacing w:after="0" w:line="240" w:lineRule="auto"/>
      </w:pPr>
      <w:r>
        <w:separator/>
      </w:r>
    </w:p>
  </w:footnote>
  <w:footnote w:type="continuationSeparator" w:id="0">
    <w:p w:rsidR="0072245A" w:rsidRDefault="0072245A" w:rsidP="00C46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C"/>
    <w:rsid w:val="00206721"/>
    <w:rsid w:val="00281823"/>
    <w:rsid w:val="00465364"/>
    <w:rsid w:val="00483BB8"/>
    <w:rsid w:val="004B18AC"/>
    <w:rsid w:val="004F7C2E"/>
    <w:rsid w:val="00586750"/>
    <w:rsid w:val="006D3E38"/>
    <w:rsid w:val="0072245A"/>
    <w:rsid w:val="007569E9"/>
    <w:rsid w:val="00764E06"/>
    <w:rsid w:val="007C6CC8"/>
    <w:rsid w:val="007E4E4F"/>
    <w:rsid w:val="008A2883"/>
    <w:rsid w:val="0098702C"/>
    <w:rsid w:val="009E6AA7"/>
    <w:rsid w:val="00AA22DD"/>
    <w:rsid w:val="00C36877"/>
    <w:rsid w:val="00C462FD"/>
    <w:rsid w:val="00CD6FC2"/>
    <w:rsid w:val="00CE6387"/>
    <w:rsid w:val="00DC0DEF"/>
    <w:rsid w:val="00E12B4F"/>
    <w:rsid w:val="00E14796"/>
    <w:rsid w:val="00FC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FC2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462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62F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462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62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Clive</cp:lastModifiedBy>
  <cp:revision>2</cp:revision>
  <cp:lastPrinted>2009-11-20T00:59:00Z</cp:lastPrinted>
  <dcterms:created xsi:type="dcterms:W3CDTF">2023-01-20T16:00:00Z</dcterms:created>
  <dcterms:modified xsi:type="dcterms:W3CDTF">2023-01-20T16:00:00Z</dcterms:modified>
</cp:coreProperties>
</file>